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F349F" w14:textId="77777777" w:rsidR="00757AB9" w:rsidRPr="00EC5B25" w:rsidRDefault="00EC5B25" w:rsidP="00112DD5">
      <w:pPr>
        <w:pStyle w:val="BodyText"/>
        <w:ind w:left="3600"/>
        <w:rPr>
          <w:b/>
        </w:rPr>
      </w:pPr>
      <w:r w:rsidRPr="00D176F7">
        <w:rPr>
          <w:i/>
        </w:rPr>
        <w:t xml:space="preserve">                 </w:t>
      </w:r>
    </w:p>
    <w:p w14:paraId="4F027E0B" w14:textId="77777777" w:rsidR="00757AB9" w:rsidRPr="00EC5B25" w:rsidRDefault="00757AB9" w:rsidP="00EC5B25">
      <w:pPr>
        <w:pStyle w:val="BodyText"/>
        <w:rPr>
          <w:b/>
          <w:bCs/>
        </w:rPr>
      </w:pPr>
      <w:r w:rsidRPr="00EC5B25">
        <w:rPr>
          <w:b/>
          <w:bCs/>
        </w:rPr>
        <w:t xml:space="preserve">         </w:t>
      </w:r>
      <w:r w:rsidR="00EC5B25">
        <w:rPr>
          <w:b/>
          <w:bCs/>
        </w:rPr>
        <w:t xml:space="preserve"> </w:t>
      </w:r>
      <w:r w:rsidRPr="00EC5B25">
        <w:rPr>
          <w:b/>
          <w:bCs/>
        </w:rPr>
        <w:t xml:space="preserve">    BỘ CÔNG THƯƠNG                            </w:t>
      </w:r>
      <w:r w:rsidR="00EC5B25">
        <w:rPr>
          <w:b/>
          <w:bCs/>
        </w:rPr>
        <w:t xml:space="preserve"> </w:t>
      </w:r>
      <w:r w:rsidRPr="00EC5B25">
        <w:rPr>
          <w:b/>
          <w:bCs/>
        </w:rPr>
        <w:t xml:space="preserve">     </w:t>
      </w:r>
      <w:r w:rsidR="00D176F7">
        <w:rPr>
          <w:b/>
          <w:bCs/>
        </w:rPr>
        <w:t xml:space="preserve"> </w:t>
      </w:r>
      <w:r w:rsidRPr="00EC5B25">
        <w:rPr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C5B25">
            <w:rPr>
              <w:b/>
              <w:bCs/>
            </w:rPr>
            <w:t>NAM</w:t>
          </w:r>
        </w:smartTag>
      </w:smartTag>
      <w:r w:rsidRPr="00EC5B25">
        <w:rPr>
          <w:b/>
          <w:bCs/>
        </w:rPr>
        <w:t xml:space="preserve"> </w:t>
      </w:r>
    </w:p>
    <w:p w14:paraId="2DAA545F" w14:textId="77777777" w:rsidR="00757AB9" w:rsidRDefault="00757AB9" w:rsidP="00EC5B25">
      <w:pPr>
        <w:pStyle w:val="BodyText"/>
        <w:rPr>
          <w:b/>
          <w:bCs/>
        </w:rPr>
      </w:pPr>
      <w:r w:rsidRPr="00EC5B25">
        <w:rPr>
          <w:b/>
          <w:bCs/>
        </w:rPr>
        <w:t xml:space="preserve">TRƯỜNG ĐẠI HỌC CÔNG NGHIỆP Tp. HCM                    </w:t>
      </w:r>
      <w:proofErr w:type="spellStart"/>
      <w:r w:rsidRPr="00EC5B25">
        <w:rPr>
          <w:b/>
          <w:bCs/>
        </w:rPr>
        <w:t>Độc</w:t>
      </w:r>
      <w:proofErr w:type="spellEnd"/>
      <w:r w:rsidRPr="00EC5B25">
        <w:rPr>
          <w:b/>
          <w:bCs/>
        </w:rPr>
        <w:t xml:space="preserve"> </w:t>
      </w:r>
      <w:proofErr w:type="spellStart"/>
      <w:r w:rsidRPr="00EC5B25">
        <w:rPr>
          <w:b/>
          <w:bCs/>
        </w:rPr>
        <w:t>lập</w:t>
      </w:r>
      <w:proofErr w:type="spellEnd"/>
      <w:r w:rsidRPr="00EC5B25">
        <w:rPr>
          <w:b/>
          <w:bCs/>
        </w:rPr>
        <w:t xml:space="preserve"> - </w:t>
      </w:r>
      <w:proofErr w:type="spellStart"/>
      <w:r w:rsidRPr="00EC5B25">
        <w:rPr>
          <w:b/>
          <w:bCs/>
        </w:rPr>
        <w:t>Tự</w:t>
      </w:r>
      <w:proofErr w:type="spellEnd"/>
      <w:r w:rsidRPr="00EC5B25">
        <w:rPr>
          <w:b/>
          <w:bCs/>
        </w:rPr>
        <w:t xml:space="preserve"> do - </w:t>
      </w:r>
      <w:proofErr w:type="spellStart"/>
      <w:r w:rsidRPr="00EC5B25">
        <w:rPr>
          <w:b/>
          <w:bCs/>
        </w:rPr>
        <w:t>Hạnh</w:t>
      </w:r>
      <w:proofErr w:type="spellEnd"/>
      <w:r w:rsidRPr="00EC5B25">
        <w:rPr>
          <w:b/>
          <w:bCs/>
        </w:rPr>
        <w:t xml:space="preserve"> </w:t>
      </w:r>
      <w:proofErr w:type="spellStart"/>
      <w:r w:rsidRPr="00EC5B25">
        <w:rPr>
          <w:b/>
          <w:bCs/>
        </w:rPr>
        <w:t>phúc</w:t>
      </w:r>
      <w:proofErr w:type="spellEnd"/>
      <w:r w:rsidRPr="00EC5B25">
        <w:rPr>
          <w:b/>
          <w:bCs/>
        </w:rPr>
        <w:t xml:space="preserve">    </w:t>
      </w:r>
    </w:p>
    <w:p w14:paraId="7A739B52" w14:textId="5563B9E0" w:rsidR="00112DD5" w:rsidRPr="00EC5B25" w:rsidRDefault="00F254E7" w:rsidP="00112DD5">
      <w:pPr>
        <w:pStyle w:val="BodyText"/>
        <w:tabs>
          <w:tab w:val="center" w:pos="1890"/>
        </w:tabs>
        <w:rPr>
          <w:b/>
          <w:bCs/>
        </w:rPr>
      </w:pPr>
      <w:r w:rsidRPr="00EC5B25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5C4BF" wp14:editId="51C60653">
                <wp:simplePos x="0" y="0"/>
                <wp:positionH relativeFrom="column">
                  <wp:posOffset>3962400</wp:posOffset>
                </wp:positionH>
                <wp:positionV relativeFrom="paragraph">
                  <wp:posOffset>179705</wp:posOffset>
                </wp:positionV>
                <wp:extent cx="1905000" cy="0"/>
                <wp:effectExtent l="0" t="0" r="19050" b="19050"/>
                <wp:wrapNone/>
                <wp:docPr id="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0F53E" id="Line 10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4.15pt" to="46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z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"/>
            </w:pict>
          </mc:Fallback>
        </mc:AlternateContent>
      </w:r>
      <w:r w:rsidR="00112DD5">
        <w:rPr>
          <w:b/>
          <w:bCs/>
        </w:rPr>
        <w:tab/>
        <w:t>KHOA CN NHIỆT LẠNH</w:t>
      </w:r>
    </w:p>
    <w:p w14:paraId="401A9EB0" w14:textId="2A13D1C8" w:rsidR="00112DD5" w:rsidRDefault="005C2644" w:rsidP="00EC5B25">
      <w:pPr>
        <w:pStyle w:val="BodyText"/>
        <w:rPr>
          <w:bCs/>
        </w:rPr>
      </w:pPr>
      <w:r w:rsidRPr="00EC5B25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A7369" wp14:editId="2DC7ECDB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1905000" cy="0"/>
                <wp:effectExtent l="9525" t="5080" r="9525" b="13970"/>
                <wp:wrapNone/>
                <wp:docPr id="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5F2C7D" id="Line 10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45pt" to="17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"/>
            </w:pict>
          </mc:Fallback>
        </mc:AlternateContent>
      </w:r>
      <w:r w:rsidR="00757AB9" w:rsidRPr="00EC5B25">
        <w:rPr>
          <w:bCs/>
        </w:rPr>
        <w:t xml:space="preserve">              </w:t>
      </w:r>
    </w:p>
    <w:p w14:paraId="58469031" w14:textId="2E759FD9" w:rsidR="00757AB9" w:rsidRPr="00EC5B25" w:rsidRDefault="00757AB9" w:rsidP="00876A50">
      <w:pPr>
        <w:pStyle w:val="BodyText"/>
        <w:jc w:val="right"/>
        <w:rPr>
          <w:b/>
          <w:i/>
        </w:rPr>
      </w:pPr>
      <w:r w:rsidRPr="00EC5B25">
        <w:t xml:space="preserve">                    </w:t>
      </w:r>
      <w:r w:rsidRPr="00EC5B25">
        <w:tab/>
      </w:r>
      <w:r w:rsidRPr="00EC5B25">
        <w:tab/>
      </w:r>
      <w:r w:rsidRPr="00EC5B25">
        <w:tab/>
        <w:t xml:space="preserve">   </w:t>
      </w:r>
      <w:r w:rsidR="00EC5B25">
        <w:t xml:space="preserve">                            </w:t>
      </w:r>
      <w:proofErr w:type="spellStart"/>
      <w:r w:rsidRPr="00EC5B25">
        <w:rPr>
          <w:b/>
          <w:i/>
        </w:rPr>
        <w:t>Ngày</w:t>
      </w:r>
      <w:proofErr w:type="spellEnd"/>
      <w:r w:rsidRPr="00EC5B25">
        <w:rPr>
          <w:b/>
          <w:i/>
        </w:rPr>
        <w:t xml:space="preserve">      </w:t>
      </w:r>
      <w:proofErr w:type="spellStart"/>
      <w:r w:rsidRPr="00EC5B25">
        <w:rPr>
          <w:b/>
          <w:i/>
        </w:rPr>
        <w:t>tháng</w:t>
      </w:r>
      <w:proofErr w:type="spellEnd"/>
      <w:r w:rsidRPr="00EC5B25">
        <w:rPr>
          <w:b/>
          <w:i/>
        </w:rPr>
        <w:t xml:space="preserve">      </w:t>
      </w:r>
      <w:proofErr w:type="spellStart"/>
      <w:r w:rsidRPr="00EC5B25">
        <w:rPr>
          <w:b/>
          <w:i/>
        </w:rPr>
        <w:t>năm</w:t>
      </w:r>
      <w:proofErr w:type="spellEnd"/>
      <w:r w:rsidRPr="00EC5B25">
        <w:rPr>
          <w:b/>
          <w:i/>
        </w:rPr>
        <w:t xml:space="preserve"> 20</w:t>
      </w:r>
      <w:r w:rsidR="00876A50">
        <w:rPr>
          <w:b/>
          <w:i/>
        </w:rPr>
        <w:t>….</w:t>
      </w:r>
    </w:p>
    <w:p w14:paraId="261681DE" w14:textId="77777777" w:rsidR="00757AB9" w:rsidRPr="00EC5B25" w:rsidRDefault="00757AB9" w:rsidP="00EC5B25">
      <w:pPr>
        <w:pStyle w:val="BodyText"/>
      </w:pPr>
    </w:p>
    <w:p w14:paraId="4880E1DD" w14:textId="77777777" w:rsidR="00757AB9" w:rsidRPr="00B3159D" w:rsidRDefault="00757AB9" w:rsidP="005C6575">
      <w:pPr>
        <w:pStyle w:val="BodyText"/>
        <w:jc w:val="center"/>
        <w:rPr>
          <w:b/>
          <w:iCs/>
          <w:sz w:val="28"/>
          <w:szCs w:val="28"/>
        </w:rPr>
      </w:pPr>
      <w:r w:rsidRPr="00B3159D">
        <w:rPr>
          <w:b/>
          <w:sz w:val="28"/>
          <w:szCs w:val="28"/>
        </w:rPr>
        <w:t>BIÊN BẢN KIỂM TRA VÀ NGHIỆM THU</w:t>
      </w:r>
    </w:p>
    <w:p w14:paraId="1365A851" w14:textId="77777777" w:rsidR="00BC4E6E" w:rsidRDefault="00BC4E6E" w:rsidP="00EC5B25">
      <w:pPr>
        <w:pStyle w:val="BodyText"/>
      </w:pPr>
    </w:p>
    <w:p w14:paraId="3DF6D469" w14:textId="77777777" w:rsidR="00757AB9" w:rsidRPr="00EC5B25" w:rsidRDefault="00757AB9" w:rsidP="00EC5B25">
      <w:pPr>
        <w:pStyle w:val="BodyText"/>
      </w:pPr>
      <w:r w:rsidRPr="00EC5B25">
        <w:t xml:space="preserve">1. </w:t>
      </w:r>
      <w:r w:rsidRPr="001F0B37">
        <w:rPr>
          <w:u w:val="single"/>
        </w:rPr>
        <w:t xml:space="preserve">Ban </w:t>
      </w:r>
      <w:proofErr w:type="spellStart"/>
      <w:r w:rsidRPr="001F0B37">
        <w:rPr>
          <w:u w:val="single"/>
        </w:rPr>
        <w:t>kiểm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tra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và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nghiệm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thu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gồm</w:t>
      </w:r>
      <w:proofErr w:type="spellEnd"/>
      <w:r w:rsidRPr="00EC5B25">
        <w:t xml:space="preserve">: </w:t>
      </w:r>
    </w:p>
    <w:p w14:paraId="413FA7B2" w14:textId="77777777" w:rsidR="00757AB9" w:rsidRPr="00EC5B25" w:rsidRDefault="00757AB9" w:rsidP="00EC5B25">
      <w:pPr>
        <w:pStyle w:val="BodyText"/>
      </w:pPr>
    </w:p>
    <w:p w14:paraId="4211328D" w14:textId="25D7B89C" w:rsidR="00757AB9" w:rsidRPr="00EC5B25" w:rsidRDefault="007F2A50" w:rsidP="007F2A50">
      <w:pPr>
        <w:pStyle w:val="BodyText"/>
        <w:tabs>
          <w:tab w:val="left" w:pos="3402"/>
          <w:tab w:val="left" w:pos="5670"/>
          <w:tab w:val="left" w:pos="8505"/>
        </w:tabs>
        <w:spacing w:line="360" w:lineRule="auto"/>
        <w:rPr>
          <w:iCs/>
        </w:rPr>
      </w:pPr>
      <w:r>
        <w:t xml:space="preserve">-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 w:rsidR="00613F29">
        <w:t>:</w:t>
      </w:r>
      <w:r w:rsidR="00876A50">
        <w:t xml:space="preserve"> </w:t>
      </w:r>
      <w:r w:rsidR="00876A50">
        <w:t>………………………</w:t>
      </w:r>
      <w:r>
        <w:tab/>
      </w:r>
      <w:proofErr w:type="spellStart"/>
      <w:r w:rsidR="00757AB9" w:rsidRPr="00EC5B25">
        <w:t>Chức</w:t>
      </w:r>
      <w:proofErr w:type="spellEnd"/>
      <w:r w:rsidR="00757AB9" w:rsidRPr="00EC5B25">
        <w:t xml:space="preserve"> </w:t>
      </w:r>
      <w:proofErr w:type="spellStart"/>
      <w:r w:rsidR="00757AB9" w:rsidRPr="00EC5B25">
        <w:t>vụ</w:t>
      </w:r>
      <w:proofErr w:type="spellEnd"/>
      <w:r w:rsidR="00757AB9" w:rsidRPr="00EC5B25">
        <w:t xml:space="preserve">: </w:t>
      </w:r>
      <w:r w:rsidR="00613F29" w:rsidRPr="00613F29">
        <w:rPr>
          <w:b/>
          <w:bCs/>
        </w:rPr>
        <w:t>CNBM</w:t>
      </w:r>
      <w:r w:rsidR="00613F29">
        <w:t xml:space="preserve"> </w:t>
      </w:r>
      <w:r w:rsidR="00613F29">
        <w:tab/>
      </w:r>
      <w:proofErr w:type="spellStart"/>
      <w:r w:rsidR="00757AB9" w:rsidRPr="00EC5B25">
        <w:t>Đại</w:t>
      </w:r>
      <w:proofErr w:type="spellEnd"/>
      <w:r w:rsidR="00757AB9" w:rsidRPr="00EC5B25">
        <w:t xml:space="preserve"> </w:t>
      </w:r>
      <w:proofErr w:type="spellStart"/>
      <w:r w:rsidR="00757AB9" w:rsidRPr="00EC5B25">
        <w:t>diện</w:t>
      </w:r>
      <w:proofErr w:type="spellEnd"/>
      <w:r w:rsidR="00757AB9" w:rsidRPr="00EC5B25">
        <w:t>:</w:t>
      </w:r>
      <w:r w:rsidR="00613F29">
        <w:t xml:space="preserve"> </w:t>
      </w:r>
      <w:proofErr w:type="spellStart"/>
      <w:r w:rsidR="00613F29" w:rsidRPr="00613F29">
        <w:rPr>
          <w:b/>
          <w:bCs/>
        </w:rPr>
        <w:t>Bộ</w:t>
      </w:r>
      <w:proofErr w:type="spellEnd"/>
      <w:r w:rsidR="00613F29" w:rsidRPr="00613F29">
        <w:rPr>
          <w:b/>
          <w:bCs/>
        </w:rPr>
        <w:t xml:space="preserve"> </w:t>
      </w:r>
      <w:proofErr w:type="spellStart"/>
      <w:r w:rsidR="00613F29" w:rsidRPr="00613F29">
        <w:rPr>
          <w:b/>
          <w:bCs/>
        </w:rPr>
        <w:t>môn</w:t>
      </w:r>
      <w:proofErr w:type="spellEnd"/>
      <w:r w:rsidR="00613F29" w:rsidRPr="00613F29">
        <w:rPr>
          <w:b/>
          <w:bCs/>
        </w:rPr>
        <w:t xml:space="preserve"> </w:t>
      </w:r>
      <w:proofErr w:type="spellStart"/>
      <w:r w:rsidR="00613F29" w:rsidRPr="00613F29">
        <w:rPr>
          <w:b/>
          <w:bCs/>
        </w:rPr>
        <w:t>Nhiệt</w:t>
      </w:r>
      <w:proofErr w:type="spellEnd"/>
      <w:r>
        <w:tab/>
      </w:r>
      <w:proofErr w:type="spellStart"/>
      <w:r>
        <w:t>Trưởng</w:t>
      </w:r>
      <w:proofErr w:type="spellEnd"/>
      <w:r>
        <w:t xml:space="preserve"> ban</w:t>
      </w:r>
    </w:p>
    <w:p w14:paraId="28CD31BA" w14:textId="4011153F" w:rsidR="00757AB9" w:rsidRPr="00EC5B25" w:rsidRDefault="00757AB9" w:rsidP="007F2A50">
      <w:pPr>
        <w:pStyle w:val="BodyText"/>
        <w:tabs>
          <w:tab w:val="left" w:pos="3402"/>
          <w:tab w:val="left" w:pos="5670"/>
          <w:tab w:val="left" w:pos="8505"/>
        </w:tabs>
        <w:spacing w:line="360" w:lineRule="auto"/>
        <w:rPr>
          <w:iCs/>
        </w:rPr>
      </w:pPr>
      <w:r w:rsidRPr="00EC5B25">
        <w:t xml:space="preserve">- </w:t>
      </w:r>
      <w:proofErr w:type="spellStart"/>
      <w:r w:rsidR="007F2A50">
        <w:t>Ông</w:t>
      </w:r>
      <w:proofErr w:type="spellEnd"/>
      <w:r w:rsidR="007F2A50">
        <w:t>/</w:t>
      </w:r>
      <w:proofErr w:type="spellStart"/>
      <w:r w:rsidR="007F2A50">
        <w:t>Bà</w:t>
      </w:r>
      <w:proofErr w:type="spellEnd"/>
      <w:r w:rsidR="007F2A50">
        <w:t xml:space="preserve"> ………………………</w:t>
      </w:r>
      <w:r w:rsidR="007F2A50">
        <w:tab/>
      </w:r>
      <w:proofErr w:type="spellStart"/>
      <w:r w:rsidRPr="00EC5B25">
        <w:t>Chức</w:t>
      </w:r>
      <w:proofErr w:type="spellEnd"/>
      <w:r w:rsidRPr="00EC5B25">
        <w:t xml:space="preserve"> </w:t>
      </w:r>
      <w:proofErr w:type="spellStart"/>
      <w:r w:rsidRPr="00EC5B25">
        <w:t>vụ</w:t>
      </w:r>
      <w:proofErr w:type="spellEnd"/>
      <w:r w:rsidRPr="00EC5B25">
        <w:t xml:space="preserve">: </w:t>
      </w:r>
      <w:r w:rsidR="00876A50">
        <w:t>GVHD</w:t>
      </w:r>
      <w:proofErr w:type="gramStart"/>
      <w:r w:rsidRPr="00EC5B25">
        <w:t>..</w:t>
      </w:r>
      <w:proofErr w:type="gramEnd"/>
      <w:r w:rsidR="007F2A50">
        <w:t xml:space="preserve"> </w:t>
      </w:r>
      <w:r w:rsidR="00876A50">
        <w:tab/>
      </w:r>
      <w:proofErr w:type="spellStart"/>
      <w:r w:rsidRPr="00EC5B25">
        <w:t>Đại</w:t>
      </w:r>
      <w:proofErr w:type="spellEnd"/>
      <w:r w:rsidRPr="00EC5B25">
        <w:t xml:space="preserve"> </w:t>
      </w:r>
      <w:proofErr w:type="spellStart"/>
      <w:r w:rsidRPr="00EC5B25">
        <w:t>diện</w:t>
      </w:r>
      <w:proofErr w:type="spellEnd"/>
      <w:proofErr w:type="gramStart"/>
      <w:r w:rsidRPr="00EC5B25">
        <w:t>:……………….</w:t>
      </w:r>
      <w:proofErr w:type="gramEnd"/>
      <w:r w:rsidR="007F2A50">
        <w:tab/>
      </w:r>
      <w:proofErr w:type="spellStart"/>
      <w:r w:rsidR="007F2A50">
        <w:t>Uỷ</w:t>
      </w:r>
      <w:proofErr w:type="spellEnd"/>
      <w:r w:rsidR="007F2A50">
        <w:t xml:space="preserve"> </w:t>
      </w:r>
      <w:proofErr w:type="spellStart"/>
      <w:r w:rsidR="007F2A50">
        <w:t>viên</w:t>
      </w:r>
      <w:proofErr w:type="spellEnd"/>
      <w:r w:rsidRPr="00EC5B25">
        <w:t xml:space="preserve">        </w:t>
      </w:r>
    </w:p>
    <w:p w14:paraId="62F972A0" w14:textId="5DEEE4AF" w:rsidR="00757AB9" w:rsidRPr="00EC5B25" w:rsidRDefault="00757AB9" w:rsidP="007F2A50">
      <w:pPr>
        <w:pStyle w:val="BodyText"/>
        <w:tabs>
          <w:tab w:val="left" w:pos="3402"/>
          <w:tab w:val="left" w:pos="5670"/>
          <w:tab w:val="left" w:pos="8505"/>
        </w:tabs>
        <w:spacing w:line="360" w:lineRule="auto"/>
        <w:rPr>
          <w:iCs/>
        </w:rPr>
      </w:pPr>
      <w:r w:rsidRPr="00EC5B25">
        <w:t xml:space="preserve">- </w:t>
      </w:r>
      <w:proofErr w:type="spellStart"/>
      <w:r w:rsidR="007F2A50">
        <w:t>Ông</w:t>
      </w:r>
      <w:proofErr w:type="spellEnd"/>
      <w:r w:rsidR="007F2A50">
        <w:t>/</w:t>
      </w:r>
      <w:proofErr w:type="spellStart"/>
      <w:r w:rsidR="007F2A50">
        <w:t>Bà</w:t>
      </w:r>
      <w:proofErr w:type="spellEnd"/>
      <w:r w:rsidR="007F2A50">
        <w:t xml:space="preserve"> ………………………</w:t>
      </w:r>
      <w:r w:rsidR="007F2A50">
        <w:tab/>
      </w:r>
      <w:proofErr w:type="spellStart"/>
      <w:r w:rsidRPr="00EC5B25">
        <w:t>Chức</w:t>
      </w:r>
      <w:proofErr w:type="spellEnd"/>
      <w:r w:rsidRPr="00EC5B25">
        <w:t xml:space="preserve"> </w:t>
      </w:r>
      <w:proofErr w:type="spellStart"/>
      <w:r w:rsidRPr="00EC5B25">
        <w:t>vụ</w:t>
      </w:r>
      <w:proofErr w:type="spellEnd"/>
      <w:r w:rsidRPr="00EC5B25">
        <w:t xml:space="preserve">: </w:t>
      </w:r>
      <w:proofErr w:type="spellStart"/>
      <w:r w:rsidR="00876A50">
        <w:t>Sinh</w:t>
      </w:r>
      <w:proofErr w:type="spellEnd"/>
      <w:r w:rsidR="00876A50">
        <w:t xml:space="preserve"> </w:t>
      </w:r>
      <w:proofErr w:type="spellStart"/>
      <w:r w:rsidR="00876A50">
        <w:t>viên</w:t>
      </w:r>
      <w:proofErr w:type="spellEnd"/>
      <w:r w:rsidR="00876A50">
        <w:tab/>
      </w:r>
      <w:proofErr w:type="spellStart"/>
      <w:r w:rsidRPr="00EC5B25">
        <w:t>Đại</w:t>
      </w:r>
      <w:proofErr w:type="spellEnd"/>
      <w:r w:rsidRPr="00EC5B25">
        <w:t xml:space="preserve"> </w:t>
      </w:r>
      <w:proofErr w:type="spellStart"/>
      <w:r w:rsidRPr="00EC5B25">
        <w:t>diện</w:t>
      </w:r>
      <w:proofErr w:type="spellEnd"/>
      <w:proofErr w:type="gramStart"/>
      <w:r w:rsidRPr="00EC5B25">
        <w:t>:……………….</w:t>
      </w:r>
      <w:proofErr w:type="gramEnd"/>
      <w:r w:rsidR="007F2A50">
        <w:tab/>
      </w:r>
      <w:proofErr w:type="spellStart"/>
      <w:r w:rsidRPr="00EC5B25">
        <w:t>Uỷ</w:t>
      </w:r>
      <w:proofErr w:type="spellEnd"/>
      <w:r w:rsidRPr="00EC5B25">
        <w:t xml:space="preserve"> </w:t>
      </w:r>
      <w:proofErr w:type="spellStart"/>
      <w:r w:rsidRPr="00EC5B25">
        <w:t>viên</w:t>
      </w:r>
      <w:proofErr w:type="spellEnd"/>
      <w:r w:rsidRPr="00EC5B25">
        <w:t xml:space="preserve">        </w:t>
      </w:r>
    </w:p>
    <w:p w14:paraId="16AF5DF6" w14:textId="77777777" w:rsidR="00757AB9" w:rsidRPr="00EC5B25" w:rsidRDefault="00757AB9" w:rsidP="00EC5B25">
      <w:pPr>
        <w:pStyle w:val="BodyText"/>
      </w:pPr>
      <w:r w:rsidRPr="00EC5B25">
        <w:tab/>
        <w:t xml:space="preserve">       </w:t>
      </w:r>
    </w:p>
    <w:p w14:paraId="60B4672E" w14:textId="77777777" w:rsidR="00757AB9" w:rsidRDefault="00757AB9" w:rsidP="00EC5B25">
      <w:pPr>
        <w:pStyle w:val="BodyText"/>
      </w:pPr>
      <w:r w:rsidRPr="00EC5B25">
        <w:t xml:space="preserve">2. </w:t>
      </w:r>
      <w:proofErr w:type="spellStart"/>
      <w:r w:rsidRPr="001F0B37">
        <w:rPr>
          <w:u w:val="single"/>
        </w:rPr>
        <w:t>Đã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kiểm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tra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và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nghiệm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thu</w:t>
      </w:r>
      <w:proofErr w:type="spellEnd"/>
      <w:r w:rsidRPr="001F0B37">
        <w:rPr>
          <w:u w:val="single"/>
        </w:rPr>
        <w:t xml:space="preserve"> </w:t>
      </w:r>
      <w:proofErr w:type="spellStart"/>
      <w:r w:rsidRPr="001F0B37">
        <w:rPr>
          <w:u w:val="single"/>
        </w:rPr>
        <w:t>gồm</w:t>
      </w:r>
      <w:proofErr w:type="spellEnd"/>
      <w:r w:rsidRPr="001F0B37">
        <w:rPr>
          <w:u w:val="single"/>
        </w:rPr>
        <w:t>:</w:t>
      </w:r>
      <w:r w:rsidRPr="00EC5B25">
        <w:t xml:space="preserve"> </w:t>
      </w:r>
    </w:p>
    <w:p w14:paraId="03E72E20" w14:textId="77777777" w:rsidR="001F0B37" w:rsidRPr="00EC5B25" w:rsidRDefault="001F0B37" w:rsidP="00EC5B25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417"/>
        <w:gridCol w:w="830"/>
        <w:gridCol w:w="1176"/>
        <w:gridCol w:w="801"/>
        <w:gridCol w:w="1225"/>
        <w:gridCol w:w="1740"/>
        <w:gridCol w:w="1422"/>
      </w:tblGrid>
      <w:tr w:rsidR="00BC4E6E" w:rsidRPr="007F2A50" w14:paraId="39D80F86" w14:textId="77777777" w:rsidTr="007F2A50">
        <w:tc>
          <w:tcPr>
            <w:tcW w:w="641" w:type="dxa"/>
            <w:vMerge w:val="restart"/>
            <w:vAlign w:val="center"/>
          </w:tcPr>
          <w:p w14:paraId="56E13001" w14:textId="77777777" w:rsidR="00BC4E6E" w:rsidRPr="007F2A50" w:rsidRDefault="00BC4E6E" w:rsidP="00760F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A50">
              <w:rPr>
                <w:rFonts w:ascii="Times New Roman" w:hAnsi="Times New Roman"/>
              </w:rPr>
              <w:t>Số</w:t>
            </w:r>
            <w:proofErr w:type="spellEnd"/>
            <w:r w:rsidRPr="007F2A50">
              <w:rPr>
                <w:rFonts w:ascii="Times New Roman" w:hAnsi="Times New Roman"/>
              </w:rPr>
              <w:t xml:space="preserve"> TT</w:t>
            </w:r>
          </w:p>
        </w:tc>
        <w:tc>
          <w:tcPr>
            <w:tcW w:w="2455" w:type="dxa"/>
            <w:vMerge w:val="restart"/>
            <w:vAlign w:val="center"/>
          </w:tcPr>
          <w:p w14:paraId="17FB80EA" w14:textId="77777777" w:rsidR="00BC4E6E" w:rsidRPr="007F2A50" w:rsidRDefault="00BC4E6E" w:rsidP="00760F8C">
            <w:pPr>
              <w:pStyle w:val="BodyText"/>
              <w:jc w:val="center"/>
            </w:pPr>
            <w:proofErr w:type="spellStart"/>
            <w:r w:rsidRPr="007F2A50">
              <w:t>Tên</w:t>
            </w:r>
            <w:proofErr w:type="spellEnd"/>
            <w:r w:rsidRPr="007F2A50">
              <w:t xml:space="preserve"> </w:t>
            </w:r>
            <w:proofErr w:type="spellStart"/>
            <w:r w:rsidRPr="007F2A50">
              <w:t>mô</w:t>
            </w:r>
            <w:proofErr w:type="spellEnd"/>
            <w:r w:rsidRPr="007F2A50">
              <w:t xml:space="preserve"> </w:t>
            </w:r>
            <w:proofErr w:type="spellStart"/>
            <w:r w:rsidRPr="007F2A50">
              <w:t>hình</w:t>
            </w:r>
            <w:proofErr w:type="spellEnd"/>
          </w:p>
          <w:p w14:paraId="268D4FBA" w14:textId="77777777" w:rsidR="00BC4E6E" w:rsidRPr="007F2A50" w:rsidRDefault="00BC4E6E" w:rsidP="00760F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16384753" w14:textId="77777777" w:rsidR="00BC4E6E" w:rsidRPr="007F2A50" w:rsidRDefault="00BC4E6E" w:rsidP="00760F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A50">
              <w:rPr>
                <w:rFonts w:ascii="Times New Roman" w:hAnsi="Times New Roman"/>
              </w:rPr>
              <w:t>Phòng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thực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hành</w:t>
            </w:r>
            <w:proofErr w:type="spellEnd"/>
          </w:p>
        </w:tc>
        <w:tc>
          <w:tcPr>
            <w:tcW w:w="1190" w:type="dxa"/>
            <w:vMerge w:val="restart"/>
            <w:vAlign w:val="center"/>
          </w:tcPr>
          <w:p w14:paraId="0814E9D6" w14:textId="77777777" w:rsidR="00BC4E6E" w:rsidRPr="007F2A50" w:rsidRDefault="00BC4E6E" w:rsidP="00760F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A50">
              <w:rPr>
                <w:rFonts w:ascii="Times New Roman" w:hAnsi="Times New Roman"/>
              </w:rPr>
              <w:t>Mã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số</w:t>
            </w:r>
            <w:proofErr w:type="spellEnd"/>
          </w:p>
        </w:tc>
        <w:tc>
          <w:tcPr>
            <w:tcW w:w="805" w:type="dxa"/>
            <w:vMerge w:val="restart"/>
            <w:vAlign w:val="center"/>
          </w:tcPr>
          <w:p w14:paraId="255B7070" w14:textId="77777777" w:rsidR="00BC4E6E" w:rsidRPr="007F2A50" w:rsidRDefault="00BC4E6E" w:rsidP="00760F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A50">
              <w:rPr>
                <w:rFonts w:ascii="Times New Roman" w:hAnsi="Times New Roman"/>
              </w:rPr>
              <w:t>Đơn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vị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tính</w:t>
            </w:r>
            <w:proofErr w:type="spellEnd"/>
          </w:p>
        </w:tc>
        <w:tc>
          <w:tcPr>
            <w:tcW w:w="2996" w:type="dxa"/>
            <w:gridSpan w:val="2"/>
            <w:vAlign w:val="center"/>
          </w:tcPr>
          <w:p w14:paraId="3FF54D48" w14:textId="77777777" w:rsidR="00BC4E6E" w:rsidRPr="007F2A50" w:rsidRDefault="00BC4E6E" w:rsidP="00760F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A50">
              <w:rPr>
                <w:rFonts w:ascii="Times New Roman" w:hAnsi="Times New Roman"/>
              </w:rPr>
              <w:t>Kết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quả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kiểm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tra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và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nghiệm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thu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14:paraId="40A29FC5" w14:textId="77777777" w:rsidR="00BC4E6E" w:rsidRPr="007F2A50" w:rsidRDefault="00BC4E6E" w:rsidP="00760F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A50">
              <w:rPr>
                <w:rFonts w:ascii="Times New Roman" w:hAnsi="Times New Roman"/>
              </w:rPr>
              <w:t>Ghi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chú</w:t>
            </w:r>
            <w:proofErr w:type="spellEnd"/>
          </w:p>
        </w:tc>
      </w:tr>
      <w:tr w:rsidR="00BC4E6E" w:rsidRPr="007F2A50" w14:paraId="652F99A7" w14:textId="77777777" w:rsidTr="007F2A50">
        <w:tc>
          <w:tcPr>
            <w:tcW w:w="641" w:type="dxa"/>
            <w:vMerge/>
            <w:vAlign w:val="center"/>
          </w:tcPr>
          <w:p w14:paraId="30D8620B" w14:textId="77777777" w:rsidR="00BC4E6E" w:rsidRPr="007F2A50" w:rsidRDefault="00BC4E6E" w:rsidP="00246C36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vMerge/>
            <w:vAlign w:val="center"/>
          </w:tcPr>
          <w:p w14:paraId="78361C14" w14:textId="77777777" w:rsidR="00BC4E6E" w:rsidRPr="007F2A50" w:rsidRDefault="00BC4E6E" w:rsidP="00246C36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vMerge/>
            <w:vAlign w:val="center"/>
          </w:tcPr>
          <w:p w14:paraId="4EE03489" w14:textId="77777777" w:rsidR="00BC4E6E" w:rsidRPr="007F2A50" w:rsidRDefault="00BC4E6E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vAlign w:val="center"/>
          </w:tcPr>
          <w:p w14:paraId="0A4C3C9F" w14:textId="77777777" w:rsidR="00BC4E6E" w:rsidRPr="007F2A50" w:rsidRDefault="00BC4E6E" w:rsidP="00246C36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vAlign w:val="center"/>
          </w:tcPr>
          <w:p w14:paraId="29BE52DD" w14:textId="77777777" w:rsidR="00BC4E6E" w:rsidRPr="007F2A50" w:rsidRDefault="00BC4E6E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14:paraId="057DBD7C" w14:textId="77777777" w:rsidR="00BC4E6E" w:rsidRPr="007F2A50" w:rsidRDefault="00760F8C" w:rsidP="00760F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A50">
              <w:rPr>
                <w:rFonts w:ascii="Times New Roman" w:hAnsi="Times New Roman"/>
              </w:rPr>
              <w:t>Thiết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bị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họat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760" w:type="dxa"/>
            <w:vAlign w:val="center"/>
          </w:tcPr>
          <w:p w14:paraId="43DADF51" w14:textId="77777777" w:rsidR="00BC4E6E" w:rsidRPr="007F2A50" w:rsidRDefault="00760F8C" w:rsidP="00760F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A50">
              <w:rPr>
                <w:rFonts w:ascii="Times New Roman" w:hAnsi="Times New Roman"/>
              </w:rPr>
              <w:t>Thiết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bị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không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họat</w:t>
            </w:r>
            <w:proofErr w:type="spellEnd"/>
            <w:r w:rsidRPr="007F2A50">
              <w:rPr>
                <w:rFonts w:ascii="Times New Roman" w:hAnsi="Times New Roman"/>
              </w:rPr>
              <w:t xml:space="preserve"> </w:t>
            </w:r>
            <w:proofErr w:type="spellStart"/>
            <w:r w:rsidRPr="007F2A50"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3EB5F2C7" w14:textId="77777777" w:rsidR="00BC4E6E" w:rsidRPr="007F2A50" w:rsidRDefault="00BC4E6E" w:rsidP="00246C36">
            <w:pPr>
              <w:rPr>
                <w:rFonts w:ascii="Times New Roman" w:hAnsi="Times New Roman"/>
              </w:rPr>
            </w:pPr>
          </w:p>
        </w:tc>
      </w:tr>
      <w:tr w:rsidR="00BC4E6E" w:rsidRPr="007F2A50" w14:paraId="44B26208" w14:textId="77777777" w:rsidTr="007F2A50">
        <w:trPr>
          <w:trHeight w:val="1007"/>
        </w:trPr>
        <w:tc>
          <w:tcPr>
            <w:tcW w:w="641" w:type="dxa"/>
            <w:vAlign w:val="center"/>
          </w:tcPr>
          <w:p w14:paraId="6E2681F1" w14:textId="77777777" w:rsidR="00BC4E6E" w:rsidRPr="007F2A50" w:rsidRDefault="00BC4E6E" w:rsidP="00760F8C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vAlign w:val="center"/>
          </w:tcPr>
          <w:p w14:paraId="5653F86E" w14:textId="77777777" w:rsidR="00BC4E6E" w:rsidRPr="007F2A50" w:rsidRDefault="00BC4E6E" w:rsidP="00760F8C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vAlign w:val="center"/>
          </w:tcPr>
          <w:p w14:paraId="6E6E73CB" w14:textId="77777777" w:rsidR="00BC4E6E" w:rsidRPr="007F2A50" w:rsidRDefault="00BC4E6E" w:rsidP="00760F8C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vAlign w:val="center"/>
          </w:tcPr>
          <w:p w14:paraId="1E5D18CD" w14:textId="77777777" w:rsidR="00BC4E6E" w:rsidRPr="007F2A50" w:rsidRDefault="00BC4E6E" w:rsidP="00760F8C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748D333B" w14:textId="77777777" w:rsidR="00BC4E6E" w:rsidRPr="007F2A50" w:rsidRDefault="00BC4E6E" w:rsidP="00760F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14:paraId="67F35891" w14:textId="77777777" w:rsidR="00BC4E6E" w:rsidRPr="007F2A50" w:rsidRDefault="00BC4E6E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vAlign w:val="center"/>
          </w:tcPr>
          <w:p w14:paraId="7D998F82" w14:textId="77777777" w:rsidR="00BC4E6E" w:rsidRPr="007F2A50" w:rsidRDefault="00BC4E6E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07237075" w14:textId="77777777" w:rsidR="00BC4E6E" w:rsidRPr="007F2A50" w:rsidRDefault="00BC4E6E" w:rsidP="00246C36">
            <w:pPr>
              <w:rPr>
                <w:rFonts w:ascii="Times New Roman" w:hAnsi="Times New Roman"/>
              </w:rPr>
            </w:pPr>
          </w:p>
          <w:p w14:paraId="759DE04A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</w:tr>
      <w:tr w:rsidR="00760F8C" w:rsidRPr="007F2A50" w14:paraId="58DFE46C" w14:textId="77777777" w:rsidTr="007F2A50">
        <w:trPr>
          <w:trHeight w:val="1079"/>
        </w:trPr>
        <w:tc>
          <w:tcPr>
            <w:tcW w:w="641" w:type="dxa"/>
            <w:vAlign w:val="center"/>
          </w:tcPr>
          <w:p w14:paraId="0A679D28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vAlign w:val="center"/>
          </w:tcPr>
          <w:p w14:paraId="4404CF9D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vAlign w:val="center"/>
          </w:tcPr>
          <w:p w14:paraId="079D89D6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vAlign w:val="center"/>
          </w:tcPr>
          <w:p w14:paraId="41BD9B60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21FE9A67" w14:textId="77777777" w:rsidR="00760F8C" w:rsidRPr="007F2A50" w:rsidRDefault="00760F8C" w:rsidP="00760F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14:paraId="3F7623CE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vAlign w:val="center"/>
          </w:tcPr>
          <w:p w14:paraId="32486D21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1F8F55EB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</w:tr>
      <w:tr w:rsidR="00760F8C" w:rsidRPr="007F2A50" w14:paraId="62B751F9" w14:textId="77777777" w:rsidTr="007F2A50">
        <w:trPr>
          <w:trHeight w:val="1070"/>
        </w:trPr>
        <w:tc>
          <w:tcPr>
            <w:tcW w:w="641" w:type="dxa"/>
            <w:vAlign w:val="center"/>
          </w:tcPr>
          <w:p w14:paraId="204AEB16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vAlign w:val="center"/>
          </w:tcPr>
          <w:p w14:paraId="75297B63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vAlign w:val="center"/>
          </w:tcPr>
          <w:p w14:paraId="536F8158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vAlign w:val="center"/>
          </w:tcPr>
          <w:p w14:paraId="77C1FAE3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67C2C236" w14:textId="77777777" w:rsidR="00760F8C" w:rsidRPr="007F2A50" w:rsidRDefault="00760F8C" w:rsidP="00760F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14:paraId="35A17340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vAlign w:val="center"/>
          </w:tcPr>
          <w:p w14:paraId="0DCF2BBB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5FCD515D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</w:tr>
      <w:tr w:rsidR="00760F8C" w:rsidRPr="007F2A50" w14:paraId="3B458A54" w14:textId="77777777" w:rsidTr="007F2A50">
        <w:trPr>
          <w:trHeight w:val="980"/>
        </w:trPr>
        <w:tc>
          <w:tcPr>
            <w:tcW w:w="641" w:type="dxa"/>
            <w:vAlign w:val="center"/>
          </w:tcPr>
          <w:p w14:paraId="2DD09A98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vAlign w:val="center"/>
          </w:tcPr>
          <w:p w14:paraId="36C78A97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vAlign w:val="center"/>
          </w:tcPr>
          <w:p w14:paraId="201CA6BD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vAlign w:val="center"/>
          </w:tcPr>
          <w:p w14:paraId="06355903" w14:textId="77777777" w:rsidR="00760F8C" w:rsidRPr="007F2A50" w:rsidRDefault="00760F8C" w:rsidP="00760F8C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Align w:val="center"/>
          </w:tcPr>
          <w:p w14:paraId="47A46BFB" w14:textId="77777777" w:rsidR="00760F8C" w:rsidRPr="007F2A50" w:rsidRDefault="00760F8C" w:rsidP="00760F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14:paraId="09CF5640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vAlign w:val="center"/>
          </w:tcPr>
          <w:p w14:paraId="722C9576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336EC342" w14:textId="77777777" w:rsidR="00760F8C" w:rsidRPr="007F2A50" w:rsidRDefault="00760F8C" w:rsidP="00246C36">
            <w:pPr>
              <w:rPr>
                <w:rFonts w:ascii="Times New Roman" w:hAnsi="Times New Roman"/>
              </w:rPr>
            </w:pPr>
          </w:p>
        </w:tc>
      </w:tr>
    </w:tbl>
    <w:p w14:paraId="75D879B3" w14:textId="77777777" w:rsidR="00757AB9" w:rsidRDefault="00757AB9" w:rsidP="00246C36"/>
    <w:p w14:paraId="0CC1C948" w14:textId="77777777" w:rsidR="001F0B37" w:rsidRPr="001F0B37" w:rsidRDefault="001F0B37" w:rsidP="001F0B37">
      <w:pPr>
        <w:pStyle w:val="BodyText"/>
      </w:pPr>
      <w:r>
        <w:t>3</w:t>
      </w:r>
      <w:r w:rsidRPr="00EC5B25">
        <w:t xml:space="preserve">. </w:t>
      </w:r>
      <w:r w:rsidRPr="001F0B37">
        <w:t xml:space="preserve">Ý </w:t>
      </w:r>
      <w:proofErr w:type="spellStart"/>
      <w:r w:rsidRPr="001F0B37">
        <w:t>kến</w:t>
      </w:r>
      <w:proofErr w:type="spellEnd"/>
      <w:r w:rsidRPr="001F0B37">
        <w:t xml:space="preserve"> </w:t>
      </w:r>
      <w:proofErr w:type="spellStart"/>
      <w:r w:rsidRPr="001F0B37">
        <w:t>của</w:t>
      </w:r>
      <w:proofErr w:type="spellEnd"/>
      <w:r w:rsidRPr="001F0B37">
        <w:t xml:space="preserve"> Ban </w:t>
      </w:r>
      <w:proofErr w:type="spellStart"/>
      <w:r w:rsidRPr="001F0B37">
        <w:t>Kiểm</w:t>
      </w:r>
      <w:proofErr w:type="spellEnd"/>
      <w:r w:rsidRPr="001F0B37">
        <w:t xml:space="preserve"> </w:t>
      </w:r>
      <w:proofErr w:type="spellStart"/>
      <w:r w:rsidRPr="001F0B37">
        <w:t>tra</w:t>
      </w:r>
      <w:proofErr w:type="spellEnd"/>
      <w:r w:rsidRPr="001F0B37">
        <w:t xml:space="preserve"> </w:t>
      </w:r>
      <w:proofErr w:type="spellStart"/>
      <w:r w:rsidRPr="001F0B37">
        <w:t>và</w:t>
      </w:r>
      <w:proofErr w:type="spellEnd"/>
      <w:r w:rsidRPr="001F0B37">
        <w:t xml:space="preserve"> </w:t>
      </w:r>
      <w:proofErr w:type="spellStart"/>
      <w:r w:rsidRPr="001F0B37">
        <w:t>nghiệm</w:t>
      </w:r>
      <w:proofErr w:type="spellEnd"/>
      <w:r w:rsidRPr="001F0B37">
        <w:t xml:space="preserve"> </w:t>
      </w:r>
      <w:proofErr w:type="spellStart"/>
      <w:r w:rsidRPr="001F0B37">
        <w:t>thu</w:t>
      </w:r>
      <w:proofErr w:type="spellEnd"/>
      <w:r w:rsidRPr="001F0B37">
        <w:t xml:space="preserve"> </w:t>
      </w:r>
      <w:proofErr w:type="spellStart"/>
      <w:r w:rsidRPr="001F0B37">
        <w:t>gồm</w:t>
      </w:r>
      <w:proofErr w:type="spellEnd"/>
      <w:r w:rsidRPr="001F0B37">
        <w:t>:</w:t>
      </w:r>
      <w:r w:rsidRPr="00EC5B25">
        <w:t xml:space="preserve"> </w:t>
      </w:r>
    </w:p>
    <w:p w14:paraId="01538F60" w14:textId="77777777" w:rsidR="00757AB9" w:rsidRPr="00EC5B25" w:rsidRDefault="00757AB9" w:rsidP="00EC5B25">
      <w:pPr>
        <w:pStyle w:val="BodyText"/>
        <w:rPr>
          <w:bCs/>
        </w:rPr>
      </w:pPr>
      <w:r w:rsidRPr="00EC5B25">
        <w:rPr>
          <w:bCs/>
        </w:rPr>
        <w:t xml:space="preserve">+ </w:t>
      </w:r>
      <w:proofErr w:type="spellStart"/>
      <w:r w:rsidRPr="00EC5B25">
        <w:t>Bảo</w:t>
      </w:r>
      <w:proofErr w:type="spellEnd"/>
      <w:r w:rsidRPr="00EC5B25">
        <w:t xml:space="preserve"> </w:t>
      </w:r>
      <w:proofErr w:type="spellStart"/>
      <w:r w:rsidRPr="00EC5B25">
        <w:t>dưỡn</w:t>
      </w:r>
      <w:r w:rsidR="00760F8C">
        <w:t>g</w:t>
      </w:r>
      <w:proofErr w:type="spellEnd"/>
      <w:r w:rsidR="00760F8C">
        <w:t xml:space="preserve"> </w:t>
      </w:r>
      <w:proofErr w:type="spellStart"/>
      <w:r w:rsidR="00760F8C">
        <w:t>định</w:t>
      </w:r>
      <w:proofErr w:type="spellEnd"/>
      <w:r w:rsidR="00760F8C">
        <w:t xml:space="preserve"> </w:t>
      </w:r>
      <w:proofErr w:type="spellStart"/>
      <w:r w:rsidR="00760F8C">
        <w:t>kỳ</w:t>
      </w:r>
      <w:proofErr w:type="spellEnd"/>
      <w:r w:rsidR="00760F8C">
        <w:t xml:space="preserve"> …. </w:t>
      </w:r>
      <w:proofErr w:type="spellStart"/>
      <w:r w:rsidR="00760F8C">
        <w:t>tháng</w:t>
      </w:r>
      <w:proofErr w:type="spellEnd"/>
      <w:r w:rsidR="00760F8C">
        <w:t>/</w:t>
      </w:r>
      <w:proofErr w:type="spellStart"/>
      <w:r w:rsidR="00760F8C">
        <w:t>lần</w:t>
      </w:r>
      <w:proofErr w:type="spellEnd"/>
      <w:r w:rsidR="00760F8C">
        <w:t>.</w:t>
      </w:r>
    </w:p>
    <w:p w14:paraId="7DAFFC89" w14:textId="77777777" w:rsidR="00757AB9" w:rsidRPr="00EC5B25" w:rsidRDefault="00757AB9" w:rsidP="00EC5B25">
      <w:pPr>
        <w:pStyle w:val="BodyText"/>
      </w:pPr>
      <w:r w:rsidRPr="001F0B37">
        <w:rPr>
          <w:b/>
          <w:bCs/>
          <w:i/>
        </w:rPr>
        <w:t xml:space="preserve">- </w:t>
      </w:r>
      <w:proofErr w:type="spellStart"/>
      <w:r w:rsidRPr="001F0B37">
        <w:rPr>
          <w:b/>
          <w:bCs/>
          <w:i/>
        </w:rPr>
        <w:t>Tình</w:t>
      </w:r>
      <w:proofErr w:type="spellEnd"/>
      <w:r w:rsidRPr="001F0B37">
        <w:rPr>
          <w:b/>
          <w:bCs/>
          <w:i/>
        </w:rPr>
        <w:t xml:space="preserve"> </w:t>
      </w:r>
      <w:proofErr w:type="spellStart"/>
      <w:r w:rsidRPr="001F0B37">
        <w:rPr>
          <w:b/>
          <w:bCs/>
          <w:i/>
        </w:rPr>
        <w:t>trạng</w:t>
      </w:r>
      <w:proofErr w:type="spellEnd"/>
      <w:r w:rsidR="0029113A" w:rsidRPr="001F0B37">
        <w:rPr>
          <w:b/>
          <w:i/>
        </w:rPr>
        <w:t xml:space="preserve"> </w:t>
      </w:r>
      <w:proofErr w:type="spellStart"/>
      <w:r w:rsidR="0029113A" w:rsidRPr="001F0B37">
        <w:rPr>
          <w:b/>
          <w:i/>
        </w:rPr>
        <w:t>Kiểm</w:t>
      </w:r>
      <w:proofErr w:type="spellEnd"/>
      <w:r w:rsidR="0029113A" w:rsidRPr="001F0B37">
        <w:rPr>
          <w:b/>
          <w:i/>
        </w:rPr>
        <w:t xml:space="preserve"> </w:t>
      </w:r>
      <w:proofErr w:type="spellStart"/>
      <w:r w:rsidR="0029113A" w:rsidRPr="001F0B37">
        <w:rPr>
          <w:b/>
          <w:i/>
        </w:rPr>
        <w:t>tra</w:t>
      </w:r>
      <w:proofErr w:type="spellEnd"/>
      <w:r w:rsidR="0029113A" w:rsidRPr="001F0B37">
        <w:rPr>
          <w:b/>
          <w:i/>
        </w:rPr>
        <w:t xml:space="preserve"> </w:t>
      </w:r>
      <w:proofErr w:type="spellStart"/>
      <w:r w:rsidR="0029113A" w:rsidRPr="001F0B37">
        <w:rPr>
          <w:b/>
          <w:i/>
        </w:rPr>
        <w:t>và</w:t>
      </w:r>
      <w:proofErr w:type="spellEnd"/>
      <w:r w:rsidRPr="001F0B37">
        <w:rPr>
          <w:b/>
          <w:i/>
        </w:rPr>
        <w:t xml:space="preserve"> </w:t>
      </w:r>
      <w:proofErr w:type="spellStart"/>
      <w:r w:rsidRPr="001F0B37">
        <w:rPr>
          <w:b/>
          <w:i/>
        </w:rPr>
        <w:t>nghiệm</w:t>
      </w:r>
      <w:proofErr w:type="spellEnd"/>
      <w:r w:rsidRPr="001F0B37">
        <w:rPr>
          <w:b/>
          <w:i/>
        </w:rPr>
        <w:t xml:space="preserve"> </w:t>
      </w:r>
      <w:proofErr w:type="spellStart"/>
      <w:r w:rsidRPr="001F0B37">
        <w:rPr>
          <w:b/>
          <w:i/>
        </w:rPr>
        <w:t>thu</w:t>
      </w:r>
      <w:proofErr w:type="spellEnd"/>
      <w:r w:rsidRPr="001F0B37">
        <w:rPr>
          <w:b/>
          <w:i/>
        </w:rPr>
        <w:t>:</w:t>
      </w:r>
      <w:r w:rsidRPr="00EC5B25">
        <w:t xml:space="preserve"> </w:t>
      </w:r>
      <w:proofErr w:type="spellStart"/>
      <w:r w:rsidRPr="00EC5B25">
        <w:rPr>
          <w:bCs/>
        </w:rPr>
        <w:t>Thiết</w:t>
      </w:r>
      <w:proofErr w:type="spellEnd"/>
      <w:r w:rsidRPr="00EC5B25">
        <w:rPr>
          <w:bCs/>
        </w:rPr>
        <w:t xml:space="preserve"> </w:t>
      </w:r>
      <w:proofErr w:type="spellStart"/>
      <w:r w:rsidRPr="00EC5B25">
        <w:rPr>
          <w:bCs/>
        </w:rPr>
        <w:t>bị</w:t>
      </w:r>
      <w:proofErr w:type="spellEnd"/>
      <w:r w:rsidRPr="00EC5B25">
        <w:rPr>
          <w:bCs/>
        </w:rPr>
        <w:t xml:space="preserve"> </w:t>
      </w:r>
      <w:proofErr w:type="spellStart"/>
      <w:r w:rsidRPr="00EC5B25">
        <w:rPr>
          <w:bCs/>
        </w:rPr>
        <w:t>đáp</w:t>
      </w:r>
      <w:proofErr w:type="spellEnd"/>
      <w:r w:rsidRPr="00EC5B25">
        <w:rPr>
          <w:bCs/>
        </w:rPr>
        <w:t xml:space="preserve"> </w:t>
      </w:r>
      <w:proofErr w:type="spellStart"/>
      <w:r w:rsidRPr="00EC5B25">
        <w:rPr>
          <w:bCs/>
        </w:rPr>
        <w:t>ứng</w:t>
      </w:r>
      <w:proofErr w:type="spellEnd"/>
      <w:r w:rsidRPr="00EC5B25">
        <w:rPr>
          <w:bCs/>
        </w:rPr>
        <w:t xml:space="preserve"> </w:t>
      </w:r>
      <w:proofErr w:type="spellStart"/>
      <w:r w:rsidRPr="00EC5B25">
        <w:rPr>
          <w:bCs/>
        </w:rPr>
        <w:t>các</w:t>
      </w:r>
      <w:proofErr w:type="spellEnd"/>
      <w:r w:rsidRPr="00EC5B25">
        <w:rPr>
          <w:bCs/>
        </w:rPr>
        <w:t xml:space="preserve"> </w:t>
      </w:r>
      <w:proofErr w:type="spellStart"/>
      <w:r w:rsidRPr="00EC5B25">
        <w:rPr>
          <w:bCs/>
        </w:rPr>
        <w:t>yêu</w:t>
      </w:r>
      <w:proofErr w:type="spellEnd"/>
      <w:r w:rsidRPr="00EC5B25">
        <w:rPr>
          <w:bCs/>
        </w:rPr>
        <w:t xml:space="preserve"> </w:t>
      </w:r>
      <w:proofErr w:type="spellStart"/>
      <w:r w:rsidRPr="00EC5B25">
        <w:rPr>
          <w:bCs/>
        </w:rPr>
        <w:t>cầu</w:t>
      </w:r>
      <w:proofErr w:type="spellEnd"/>
      <w:r w:rsidRPr="00EC5B25">
        <w:rPr>
          <w:bCs/>
        </w:rPr>
        <w:t xml:space="preserve"> </w:t>
      </w:r>
      <w:proofErr w:type="spellStart"/>
      <w:r w:rsidRPr="00EC5B25">
        <w:rPr>
          <w:bCs/>
        </w:rPr>
        <w:t>trên</w:t>
      </w:r>
      <w:proofErr w:type="spellEnd"/>
    </w:p>
    <w:p w14:paraId="6378097B" w14:textId="77777777" w:rsidR="00757AB9" w:rsidRPr="00EC5B25" w:rsidRDefault="00757AB9" w:rsidP="00EC5B25">
      <w:pPr>
        <w:pStyle w:val="BodyText"/>
      </w:pPr>
      <w:r w:rsidRPr="001F0B37">
        <w:rPr>
          <w:b/>
          <w:bCs/>
          <w:i/>
        </w:rPr>
        <w:t xml:space="preserve">- </w:t>
      </w:r>
      <w:proofErr w:type="spellStart"/>
      <w:r w:rsidRPr="001F0B37">
        <w:rPr>
          <w:b/>
          <w:bCs/>
          <w:i/>
        </w:rPr>
        <w:t>Đề</w:t>
      </w:r>
      <w:proofErr w:type="spellEnd"/>
      <w:r w:rsidRPr="001F0B37">
        <w:rPr>
          <w:b/>
          <w:bCs/>
          <w:i/>
        </w:rPr>
        <w:t xml:space="preserve"> </w:t>
      </w:r>
      <w:proofErr w:type="spellStart"/>
      <w:r w:rsidRPr="001F0B37">
        <w:rPr>
          <w:b/>
          <w:bCs/>
          <w:i/>
        </w:rPr>
        <w:t>nghị</w:t>
      </w:r>
      <w:proofErr w:type="spellEnd"/>
      <w:r w:rsidRPr="00EC5B25">
        <w:t xml:space="preserve">: </w:t>
      </w:r>
      <w:proofErr w:type="spellStart"/>
      <w:r w:rsidRPr="00EC5B25">
        <w:t>Đưa</w:t>
      </w:r>
      <w:proofErr w:type="spellEnd"/>
      <w:r w:rsidRPr="00EC5B25">
        <w:t xml:space="preserve"> </w:t>
      </w:r>
      <w:proofErr w:type="spellStart"/>
      <w:r w:rsidRPr="00EC5B25">
        <w:t>vào</w:t>
      </w:r>
      <w:proofErr w:type="spellEnd"/>
      <w:r w:rsidRPr="00EC5B25">
        <w:t xml:space="preserve"> </w:t>
      </w:r>
      <w:proofErr w:type="spellStart"/>
      <w:r w:rsidRPr="00EC5B25">
        <w:t>quản</w:t>
      </w:r>
      <w:proofErr w:type="spellEnd"/>
      <w:r w:rsidRPr="00EC5B25">
        <w:t xml:space="preserve"> </w:t>
      </w:r>
      <w:proofErr w:type="spellStart"/>
      <w:r w:rsidRPr="00EC5B25">
        <w:t>lý</w:t>
      </w:r>
      <w:proofErr w:type="spellEnd"/>
      <w:r w:rsidRPr="00EC5B25">
        <w:t xml:space="preserve"> </w:t>
      </w:r>
      <w:proofErr w:type="spellStart"/>
      <w:r w:rsidRPr="00EC5B25">
        <w:t>và</w:t>
      </w:r>
      <w:proofErr w:type="spellEnd"/>
      <w:r w:rsidRPr="00EC5B25">
        <w:t xml:space="preserve"> </w:t>
      </w:r>
      <w:proofErr w:type="spellStart"/>
      <w:r w:rsidRPr="00EC5B25">
        <w:t>sử</w:t>
      </w:r>
      <w:proofErr w:type="spellEnd"/>
      <w:r w:rsidRPr="00EC5B25">
        <w:t xml:space="preserve"> </w:t>
      </w:r>
      <w:proofErr w:type="spellStart"/>
      <w:r w:rsidRPr="00EC5B25">
        <w:t>dụng</w:t>
      </w:r>
      <w:proofErr w:type="spellEnd"/>
      <w:r w:rsidRPr="00EC5B25">
        <w:t>.</w:t>
      </w:r>
    </w:p>
    <w:p w14:paraId="0F10A6DA" w14:textId="77777777" w:rsidR="00757AB9" w:rsidRPr="00EC5B25" w:rsidRDefault="00757AB9" w:rsidP="00EC5B25">
      <w:pPr>
        <w:pStyle w:val="BodyText"/>
      </w:pPr>
    </w:p>
    <w:p w14:paraId="0CDDB3A5" w14:textId="77777777" w:rsidR="00757AB9" w:rsidRDefault="00757AB9" w:rsidP="00EC5B25">
      <w:pPr>
        <w:pStyle w:val="BodyText"/>
      </w:pPr>
      <w:r w:rsidRPr="00EC5B25">
        <w:t xml:space="preserve">         </w:t>
      </w:r>
      <w:proofErr w:type="spellStart"/>
      <w:r w:rsidRPr="00EC5B25">
        <w:t>Đại</w:t>
      </w:r>
      <w:proofErr w:type="spellEnd"/>
      <w:r w:rsidRPr="00EC5B25">
        <w:t xml:space="preserve"> </w:t>
      </w:r>
      <w:proofErr w:type="spellStart"/>
      <w:r w:rsidRPr="00EC5B25">
        <w:t>diện</w:t>
      </w:r>
      <w:proofErr w:type="spellEnd"/>
      <w:r w:rsidRPr="00EC5B25">
        <w:t xml:space="preserve"> </w:t>
      </w:r>
      <w:proofErr w:type="spellStart"/>
      <w:r w:rsidRPr="00EC5B25">
        <w:t>kỹ</w:t>
      </w:r>
      <w:proofErr w:type="spellEnd"/>
      <w:r w:rsidRPr="00EC5B25">
        <w:t xml:space="preserve"> </w:t>
      </w:r>
      <w:proofErr w:type="spellStart"/>
      <w:r w:rsidRPr="00EC5B25">
        <w:t>thuật</w:t>
      </w:r>
      <w:proofErr w:type="spellEnd"/>
      <w:r w:rsidRPr="00EC5B25">
        <w:t xml:space="preserve">    </w:t>
      </w:r>
      <w:r w:rsidR="0029113A">
        <w:t xml:space="preserve">           </w:t>
      </w:r>
      <w:r w:rsidR="00760F8C">
        <w:t xml:space="preserve">         </w:t>
      </w:r>
      <w:proofErr w:type="spellStart"/>
      <w:r w:rsidR="00760F8C">
        <w:t>Đại</w:t>
      </w:r>
      <w:proofErr w:type="spellEnd"/>
      <w:r w:rsidR="00760F8C">
        <w:t xml:space="preserve"> </w:t>
      </w:r>
      <w:proofErr w:type="spellStart"/>
      <w:r w:rsidR="00760F8C">
        <w:t>diện</w:t>
      </w:r>
      <w:proofErr w:type="spellEnd"/>
      <w:r w:rsidR="00760F8C">
        <w:t xml:space="preserve"> </w:t>
      </w:r>
      <w:proofErr w:type="spellStart"/>
      <w:r w:rsidR="00760F8C">
        <w:t>phòng</w:t>
      </w:r>
      <w:proofErr w:type="spellEnd"/>
      <w:r w:rsidR="00760F8C">
        <w:t xml:space="preserve"> TH</w:t>
      </w:r>
      <w:r w:rsidRPr="00EC5B25">
        <w:t xml:space="preserve">      </w:t>
      </w:r>
      <w:r w:rsidR="0029113A">
        <w:t xml:space="preserve">              </w:t>
      </w:r>
      <w:proofErr w:type="spellStart"/>
      <w:r w:rsidR="0029113A">
        <w:t>Tr</w:t>
      </w:r>
      <w:r w:rsidR="0029113A" w:rsidRPr="0029113A">
        <w:rPr>
          <w:rFonts w:hint="eastAsia"/>
        </w:rPr>
        <w:t>ư</w:t>
      </w:r>
      <w:r w:rsidR="0029113A" w:rsidRPr="0029113A">
        <w:t>ở</w:t>
      </w:r>
      <w:r w:rsidR="0029113A">
        <w:t>ng</w:t>
      </w:r>
      <w:proofErr w:type="spellEnd"/>
      <w:r w:rsidR="0029113A">
        <w:t xml:space="preserve"> Ban </w:t>
      </w:r>
      <w:proofErr w:type="spellStart"/>
      <w:r w:rsidR="0029113A">
        <w:t>ki</w:t>
      </w:r>
      <w:r w:rsidR="0029113A" w:rsidRPr="0029113A">
        <w:t>ể</w:t>
      </w:r>
      <w:r w:rsidR="0029113A">
        <w:t>m</w:t>
      </w:r>
      <w:proofErr w:type="spellEnd"/>
      <w:r w:rsidR="0029113A">
        <w:t xml:space="preserve"> </w:t>
      </w:r>
      <w:proofErr w:type="spellStart"/>
      <w:r w:rsidR="0029113A">
        <w:t>tra</w:t>
      </w:r>
      <w:proofErr w:type="spellEnd"/>
      <w:r w:rsidR="0029113A">
        <w:t xml:space="preserve"> </w:t>
      </w:r>
      <w:proofErr w:type="spellStart"/>
      <w:r w:rsidR="0029113A">
        <w:t>v</w:t>
      </w:r>
      <w:r w:rsidR="0029113A" w:rsidRPr="0029113A">
        <w:t>à</w:t>
      </w:r>
      <w:proofErr w:type="spellEnd"/>
      <w:r w:rsidR="0029113A">
        <w:t xml:space="preserve"> </w:t>
      </w:r>
      <w:proofErr w:type="spellStart"/>
      <w:r w:rsidR="0029113A">
        <w:t>nghi</w:t>
      </w:r>
      <w:r w:rsidR="0029113A" w:rsidRPr="0029113A">
        <w:t>ệ</w:t>
      </w:r>
      <w:r w:rsidR="0029113A">
        <w:t>m</w:t>
      </w:r>
      <w:proofErr w:type="spellEnd"/>
      <w:r w:rsidR="0029113A">
        <w:t xml:space="preserve"> </w:t>
      </w:r>
      <w:proofErr w:type="spellStart"/>
      <w:r w:rsidR="0029113A">
        <w:t>thu</w:t>
      </w:r>
      <w:proofErr w:type="spellEnd"/>
      <w:r w:rsidR="0029113A">
        <w:t xml:space="preserve"> </w:t>
      </w:r>
    </w:p>
    <w:p w14:paraId="30416821" w14:textId="77777777" w:rsidR="00613F29" w:rsidRDefault="00613F29" w:rsidP="00EC5B25">
      <w:pPr>
        <w:pStyle w:val="BodyText"/>
      </w:pPr>
    </w:p>
    <w:p w14:paraId="584493C0" w14:textId="77777777" w:rsidR="00613F29" w:rsidRDefault="00613F29" w:rsidP="00EC5B25">
      <w:pPr>
        <w:pStyle w:val="BodyText"/>
      </w:pPr>
    </w:p>
    <w:p w14:paraId="59E51DD1" w14:textId="77777777" w:rsidR="00613F29" w:rsidRDefault="00613F29" w:rsidP="00EC5B25">
      <w:pPr>
        <w:pStyle w:val="BodyText"/>
      </w:pPr>
    </w:p>
    <w:p w14:paraId="45B5B870" w14:textId="77777777" w:rsidR="00613F29" w:rsidRDefault="00613F29" w:rsidP="00EC5B25">
      <w:pPr>
        <w:pStyle w:val="BodyText"/>
      </w:pPr>
    </w:p>
    <w:p w14:paraId="67716E89" w14:textId="1298CFEF" w:rsidR="00613F29" w:rsidRPr="00613F29" w:rsidRDefault="00613F29" w:rsidP="00613F29">
      <w:pPr>
        <w:pStyle w:val="BodyText"/>
        <w:tabs>
          <w:tab w:val="center" w:pos="8222"/>
        </w:tabs>
      </w:pPr>
      <w:r>
        <w:tab/>
      </w:r>
      <w:bookmarkStart w:id="0" w:name="_GoBack"/>
      <w:bookmarkEnd w:id="0"/>
    </w:p>
    <w:sectPr w:rsidR="00613F29" w:rsidRPr="00613F29" w:rsidSect="001F0B37">
      <w:footerReference w:type="even" r:id="rId7"/>
      <w:footerReference w:type="default" r:id="rId8"/>
      <w:pgSz w:w="12240" w:h="15840"/>
      <w:pgMar w:top="540" w:right="720" w:bottom="576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446EA" w14:textId="77777777" w:rsidR="00BA5F7B" w:rsidRDefault="00BA5F7B">
      <w:r>
        <w:separator/>
      </w:r>
    </w:p>
  </w:endnote>
  <w:endnote w:type="continuationSeparator" w:id="0">
    <w:p w14:paraId="228CCCF4" w14:textId="77777777" w:rsidR="00BA5F7B" w:rsidRDefault="00BA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1060" w14:textId="77777777" w:rsidR="0023057F" w:rsidRDefault="0023057F" w:rsidP="00BE56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BA0AD7" w14:textId="77777777" w:rsidR="0023057F" w:rsidRDefault="0023057F" w:rsidP="00BE56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44C4B" w14:textId="5E1E8F98" w:rsidR="0023057F" w:rsidRDefault="0023057F" w:rsidP="00BE56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4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1F9E1C" w14:textId="77777777" w:rsidR="0023057F" w:rsidRDefault="0023057F" w:rsidP="00BE56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0B044" w14:textId="77777777" w:rsidR="00BA5F7B" w:rsidRDefault="00BA5F7B">
      <w:r>
        <w:separator/>
      </w:r>
    </w:p>
  </w:footnote>
  <w:footnote w:type="continuationSeparator" w:id="0">
    <w:p w14:paraId="2C156EDC" w14:textId="77777777" w:rsidR="00BA5F7B" w:rsidRDefault="00BA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EFC"/>
    <w:multiLevelType w:val="hybridMultilevel"/>
    <w:tmpl w:val="DCC6421E"/>
    <w:lvl w:ilvl="0" w:tplc="C6649C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5725D"/>
    <w:multiLevelType w:val="hybridMultilevel"/>
    <w:tmpl w:val="96D02F2C"/>
    <w:lvl w:ilvl="0" w:tplc="2FCC13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B69147E"/>
    <w:multiLevelType w:val="hybridMultilevel"/>
    <w:tmpl w:val="D894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116DB"/>
    <w:multiLevelType w:val="hybridMultilevel"/>
    <w:tmpl w:val="4AB2EF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C0ECA"/>
    <w:multiLevelType w:val="hybridMultilevel"/>
    <w:tmpl w:val="105ACD0E"/>
    <w:lvl w:ilvl="0" w:tplc="40ECFA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3334727"/>
    <w:multiLevelType w:val="hybridMultilevel"/>
    <w:tmpl w:val="792C27A0"/>
    <w:lvl w:ilvl="0" w:tplc="253255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C9332A"/>
    <w:multiLevelType w:val="hybridMultilevel"/>
    <w:tmpl w:val="31A4D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827F6"/>
    <w:multiLevelType w:val="hybridMultilevel"/>
    <w:tmpl w:val="88B4D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83"/>
    <w:rsid w:val="00014949"/>
    <w:rsid w:val="00023AF0"/>
    <w:rsid w:val="00025247"/>
    <w:rsid w:val="00027790"/>
    <w:rsid w:val="00030C29"/>
    <w:rsid w:val="00037C2E"/>
    <w:rsid w:val="00047EBB"/>
    <w:rsid w:val="0005299F"/>
    <w:rsid w:val="00056C98"/>
    <w:rsid w:val="00076DF6"/>
    <w:rsid w:val="00083007"/>
    <w:rsid w:val="00096655"/>
    <w:rsid w:val="000A353C"/>
    <w:rsid w:val="000A3927"/>
    <w:rsid w:val="000B7AC8"/>
    <w:rsid w:val="000D2480"/>
    <w:rsid w:val="000D2F85"/>
    <w:rsid w:val="000E3C7C"/>
    <w:rsid w:val="001011C0"/>
    <w:rsid w:val="00105707"/>
    <w:rsid w:val="00111DFE"/>
    <w:rsid w:val="00112DD5"/>
    <w:rsid w:val="0012068B"/>
    <w:rsid w:val="001217F9"/>
    <w:rsid w:val="001469FD"/>
    <w:rsid w:val="00147742"/>
    <w:rsid w:val="00150C25"/>
    <w:rsid w:val="0015233F"/>
    <w:rsid w:val="001702E7"/>
    <w:rsid w:val="00173067"/>
    <w:rsid w:val="001732E6"/>
    <w:rsid w:val="00173F8F"/>
    <w:rsid w:val="00181CB7"/>
    <w:rsid w:val="00190210"/>
    <w:rsid w:val="001940C3"/>
    <w:rsid w:val="0019420E"/>
    <w:rsid w:val="001B0F4A"/>
    <w:rsid w:val="001C6D12"/>
    <w:rsid w:val="001D370B"/>
    <w:rsid w:val="001E1943"/>
    <w:rsid w:val="001E3F0A"/>
    <w:rsid w:val="001F0B37"/>
    <w:rsid w:val="001F2D27"/>
    <w:rsid w:val="001F75A2"/>
    <w:rsid w:val="00220028"/>
    <w:rsid w:val="00221489"/>
    <w:rsid w:val="002251F8"/>
    <w:rsid w:val="0023057F"/>
    <w:rsid w:val="00236AE8"/>
    <w:rsid w:val="002372D4"/>
    <w:rsid w:val="002431F0"/>
    <w:rsid w:val="00246C36"/>
    <w:rsid w:val="0025416A"/>
    <w:rsid w:val="00273B84"/>
    <w:rsid w:val="0028256E"/>
    <w:rsid w:val="002855C4"/>
    <w:rsid w:val="00286760"/>
    <w:rsid w:val="0029113A"/>
    <w:rsid w:val="00293452"/>
    <w:rsid w:val="0029554B"/>
    <w:rsid w:val="002B60E0"/>
    <w:rsid w:val="002B7585"/>
    <w:rsid w:val="002C0D93"/>
    <w:rsid w:val="002C62ED"/>
    <w:rsid w:val="002D2D90"/>
    <w:rsid w:val="002D6763"/>
    <w:rsid w:val="002D7648"/>
    <w:rsid w:val="002E529C"/>
    <w:rsid w:val="002E72D1"/>
    <w:rsid w:val="002F2DEA"/>
    <w:rsid w:val="00301592"/>
    <w:rsid w:val="00302B40"/>
    <w:rsid w:val="00315CE0"/>
    <w:rsid w:val="00316EB4"/>
    <w:rsid w:val="003221D8"/>
    <w:rsid w:val="00325698"/>
    <w:rsid w:val="0032625A"/>
    <w:rsid w:val="00327C7A"/>
    <w:rsid w:val="003377EE"/>
    <w:rsid w:val="0035275C"/>
    <w:rsid w:val="00357A2B"/>
    <w:rsid w:val="003659C4"/>
    <w:rsid w:val="00371FB5"/>
    <w:rsid w:val="003809D0"/>
    <w:rsid w:val="00380BF0"/>
    <w:rsid w:val="003836D2"/>
    <w:rsid w:val="00385324"/>
    <w:rsid w:val="00395ADC"/>
    <w:rsid w:val="003A00CC"/>
    <w:rsid w:val="003A6CBB"/>
    <w:rsid w:val="003B0AD6"/>
    <w:rsid w:val="003C17FA"/>
    <w:rsid w:val="003C2C5A"/>
    <w:rsid w:val="003D194A"/>
    <w:rsid w:val="003E2102"/>
    <w:rsid w:val="003F316D"/>
    <w:rsid w:val="004005F1"/>
    <w:rsid w:val="00403E87"/>
    <w:rsid w:val="00406802"/>
    <w:rsid w:val="00406EF7"/>
    <w:rsid w:val="00407EE5"/>
    <w:rsid w:val="004234B7"/>
    <w:rsid w:val="00430373"/>
    <w:rsid w:val="00432E26"/>
    <w:rsid w:val="00436CE6"/>
    <w:rsid w:val="004433C0"/>
    <w:rsid w:val="00447EF4"/>
    <w:rsid w:val="0045225D"/>
    <w:rsid w:val="004526E6"/>
    <w:rsid w:val="00454F06"/>
    <w:rsid w:val="00457E9D"/>
    <w:rsid w:val="00471421"/>
    <w:rsid w:val="00480624"/>
    <w:rsid w:val="004855B2"/>
    <w:rsid w:val="0049324F"/>
    <w:rsid w:val="004934B1"/>
    <w:rsid w:val="0049648D"/>
    <w:rsid w:val="004B022A"/>
    <w:rsid w:val="004B0F9F"/>
    <w:rsid w:val="004C37CE"/>
    <w:rsid w:val="004C6A86"/>
    <w:rsid w:val="004D376E"/>
    <w:rsid w:val="004D3C83"/>
    <w:rsid w:val="004D4701"/>
    <w:rsid w:val="004D49D0"/>
    <w:rsid w:val="004D4C72"/>
    <w:rsid w:val="004E3EA0"/>
    <w:rsid w:val="004E56DA"/>
    <w:rsid w:val="004F3880"/>
    <w:rsid w:val="005019B2"/>
    <w:rsid w:val="00504349"/>
    <w:rsid w:val="0051251F"/>
    <w:rsid w:val="005201EB"/>
    <w:rsid w:val="00527F77"/>
    <w:rsid w:val="00536BE5"/>
    <w:rsid w:val="005414FF"/>
    <w:rsid w:val="00545C11"/>
    <w:rsid w:val="00566CB6"/>
    <w:rsid w:val="00581D4E"/>
    <w:rsid w:val="00593D5C"/>
    <w:rsid w:val="005B3E0B"/>
    <w:rsid w:val="005B4DD8"/>
    <w:rsid w:val="005B652A"/>
    <w:rsid w:val="005B7AD1"/>
    <w:rsid w:val="005C2644"/>
    <w:rsid w:val="005C326E"/>
    <w:rsid w:val="005C4484"/>
    <w:rsid w:val="005C4AD1"/>
    <w:rsid w:val="005C6575"/>
    <w:rsid w:val="005C7937"/>
    <w:rsid w:val="005D0DFF"/>
    <w:rsid w:val="005E1059"/>
    <w:rsid w:val="005F35AA"/>
    <w:rsid w:val="005F35FC"/>
    <w:rsid w:val="005F4B82"/>
    <w:rsid w:val="00605CA0"/>
    <w:rsid w:val="00606246"/>
    <w:rsid w:val="00613F29"/>
    <w:rsid w:val="00616DD0"/>
    <w:rsid w:val="00623A08"/>
    <w:rsid w:val="006245FE"/>
    <w:rsid w:val="006258D2"/>
    <w:rsid w:val="006278DA"/>
    <w:rsid w:val="00641171"/>
    <w:rsid w:val="006434AA"/>
    <w:rsid w:val="006444D5"/>
    <w:rsid w:val="00644D67"/>
    <w:rsid w:val="00646147"/>
    <w:rsid w:val="006601A2"/>
    <w:rsid w:val="0066489E"/>
    <w:rsid w:val="006661F9"/>
    <w:rsid w:val="006776D6"/>
    <w:rsid w:val="00682712"/>
    <w:rsid w:val="00685C93"/>
    <w:rsid w:val="006911EA"/>
    <w:rsid w:val="00696907"/>
    <w:rsid w:val="006B34E4"/>
    <w:rsid w:val="006C4A83"/>
    <w:rsid w:val="006E1C7D"/>
    <w:rsid w:val="006E6AE9"/>
    <w:rsid w:val="00701226"/>
    <w:rsid w:val="00714C8A"/>
    <w:rsid w:val="00721CA1"/>
    <w:rsid w:val="00726B4A"/>
    <w:rsid w:val="00750627"/>
    <w:rsid w:val="007540B2"/>
    <w:rsid w:val="00757AB9"/>
    <w:rsid w:val="00760B80"/>
    <w:rsid w:val="00760F8C"/>
    <w:rsid w:val="00762C45"/>
    <w:rsid w:val="007637A3"/>
    <w:rsid w:val="00765162"/>
    <w:rsid w:val="007813F3"/>
    <w:rsid w:val="007843F4"/>
    <w:rsid w:val="007927CD"/>
    <w:rsid w:val="00797DAB"/>
    <w:rsid w:val="007A1C80"/>
    <w:rsid w:val="007A2BB4"/>
    <w:rsid w:val="007A4F09"/>
    <w:rsid w:val="007B2D95"/>
    <w:rsid w:val="007B6897"/>
    <w:rsid w:val="007C541C"/>
    <w:rsid w:val="007D4873"/>
    <w:rsid w:val="007D4B97"/>
    <w:rsid w:val="007E2EE4"/>
    <w:rsid w:val="007E3408"/>
    <w:rsid w:val="007E7691"/>
    <w:rsid w:val="007F24A6"/>
    <w:rsid w:val="007F2A50"/>
    <w:rsid w:val="007F39CF"/>
    <w:rsid w:val="008228CE"/>
    <w:rsid w:val="00834CE2"/>
    <w:rsid w:val="0084595B"/>
    <w:rsid w:val="00866F1A"/>
    <w:rsid w:val="00871E57"/>
    <w:rsid w:val="008756B1"/>
    <w:rsid w:val="00876A50"/>
    <w:rsid w:val="00880045"/>
    <w:rsid w:val="008915EA"/>
    <w:rsid w:val="0089536D"/>
    <w:rsid w:val="0089548B"/>
    <w:rsid w:val="008A436C"/>
    <w:rsid w:val="008A7B20"/>
    <w:rsid w:val="008B0CFD"/>
    <w:rsid w:val="008B360D"/>
    <w:rsid w:val="008B67A0"/>
    <w:rsid w:val="008D5CC6"/>
    <w:rsid w:val="008E2528"/>
    <w:rsid w:val="008E5613"/>
    <w:rsid w:val="008F23B6"/>
    <w:rsid w:val="008F34C6"/>
    <w:rsid w:val="0091036F"/>
    <w:rsid w:val="009222FD"/>
    <w:rsid w:val="009228A6"/>
    <w:rsid w:val="009322A8"/>
    <w:rsid w:val="00954D2D"/>
    <w:rsid w:val="00955923"/>
    <w:rsid w:val="0095666A"/>
    <w:rsid w:val="00956FAC"/>
    <w:rsid w:val="0096477C"/>
    <w:rsid w:val="009650DF"/>
    <w:rsid w:val="00967745"/>
    <w:rsid w:val="00967F3D"/>
    <w:rsid w:val="00980635"/>
    <w:rsid w:val="00982D1C"/>
    <w:rsid w:val="00993C7B"/>
    <w:rsid w:val="00993F93"/>
    <w:rsid w:val="009B26FF"/>
    <w:rsid w:val="009B2B8D"/>
    <w:rsid w:val="009B7494"/>
    <w:rsid w:val="009C192F"/>
    <w:rsid w:val="009C4CBE"/>
    <w:rsid w:val="009D5EC3"/>
    <w:rsid w:val="009D6699"/>
    <w:rsid w:val="009D7E73"/>
    <w:rsid w:val="009E4ED0"/>
    <w:rsid w:val="009E6180"/>
    <w:rsid w:val="009F5CAD"/>
    <w:rsid w:val="009F6ECA"/>
    <w:rsid w:val="00A06034"/>
    <w:rsid w:val="00A14B57"/>
    <w:rsid w:val="00A17085"/>
    <w:rsid w:val="00A20A6B"/>
    <w:rsid w:val="00A23B2B"/>
    <w:rsid w:val="00A35D11"/>
    <w:rsid w:val="00A44BF1"/>
    <w:rsid w:val="00A57E43"/>
    <w:rsid w:val="00A66C50"/>
    <w:rsid w:val="00A719F6"/>
    <w:rsid w:val="00A80167"/>
    <w:rsid w:val="00A8347E"/>
    <w:rsid w:val="00A87EC0"/>
    <w:rsid w:val="00A919E3"/>
    <w:rsid w:val="00A94744"/>
    <w:rsid w:val="00A947B7"/>
    <w:rsid w:val="00AA2F68"/>
    <w:rsid w:val="00AA531D"/>
    <w:rsid w:val="00AB463B"/>
    <w:rsid w:val="00AB58A8"/>
    <w:rsid w:val="00AC6498"/>
    <w:rsid w:val="00AD53BC"/>
    <w:rsid w:val="00AD555A"/>
    <w:rsid w:val="00AD5D28"/>
    <w:rsid w:val="00AE2A96"/>
    <w:rsid w:val="00AE67DE"/>
    <w:rsid w:val="00AF28FD"/>
    <w:rsid w:val="00B073E1"/>
    <w:rsid w:val="00B17AE1"/>
    <w:rsid w:val="00B24552"/>
    <w:rsid w:val="00B3159D"/>
    <w:rsid w:val="00B41503"/>
    <w:rsid w:val="00B508E9"/>
    <w:rsid w:val="00B721EB"/>
    <w:rsid w:val="00B7659A"/>
    <w:rsid w:val="00B8327F"/>
    <w:rsid w:val="00B91583"/>
    <w:rsid w:val="00B9572E"/>
    <w:rsid w:val="00BA0E13"/>
    <w:rsid w:val="00BA45A7"/>
    <w:rsid w:val="00BA5F7B"/>
    <w:rsid w:val="00BA61D2"/>
    <w:rsid w:val="00BB1DCC"/>
    <w:rsid w:val="00BB55A4"/>
    <w:rsid w:val="00BB7FA9"/>
    <w:rsid w:val="00BC4E6E"/>
    <w:rsid w:val="00BD1A50"/>
    <w:rsid w:val="00BE484E"/>
    <w:rsid w:val="00BE4E94"/>
    <w:rsid w:val="00BE56A8"/>
    <w:rsid w:val="00BE6BB7"/>
    <w:rsid w:val="00BF0BF3"/>
    <w:rsid w:val="00BF49A0"/>
    <w:rsid w:val="00C018FF"/>
    <w:rsid w:val="00C02A47"/>
    <w:rsid w:val="00C07B55"/>
    <w:rsid w:val="00C11142"/>
    <w:rsid w:val="00C1470B"/>
    <w:rsid w:val="00C16A58"/>
    <w:rsid w:val="00C2333B"/>
    <w:rsid w:val="00C33816"/>
    <w:rsid w:val="00C35D3E"/>
    <w:rsid w:val="00C41FED"/>
    <w:rsid w:val="00C44874"/>
    <w:rsid w:val="00C4487B"/>
    <w:rsid w:val="00C521E0"/>
    <w:rsid w:val="00C56300"/>
    <w:rsid w:val="00C62534"/>
    <w:rsid w:val="00C7418A"/>
    <w:rsid w:val="00C7794B"/>
    <w:rsid w:val="00C93F71"/>
    <w:rsid w:val="00CA1182"/>
    <w:rsid w:val="00CB0589"/>
    <w:rsid w:val="00CB5869"/>
    <w:rsid w:val="00CC4943"/>
    <w:rsid w:val="00CC647D"/>
    <w:rsid w:val="00CD71CC"/>
    <w:rsid w:val="00CF126F"/>
    <w:rsid w:val="00CF1347"/>
    <w:rsid w:val="00D0040F"/>
    <w:rsid w:val="00D02B4C"/>
    <w:rsid w:val="00D060B8"/>
    <w:rsid w:val="00D176F7"/>
    <w:rsid w:val="00D30C64"/>
    <w:rsid w:val="00D35431"/>
    <w:rsid w:val="00D37060"/>
    <w:rsid w:val="00D40964"/>
    <w:rsid w:val="00D41C7B"/>
    <w:rsid w:val="00D65AA0"/>
    <w:rsid w:val="00D7127E"/>
    <w:rsid w:val="00D76D36"/>
    <w:rsid w:val="00D76EB9"/>
    <w:rsid w:val="00D86140"/>
    <w:rsid w:val="00DB4300"/>
    <w:rsid w:val="00DC0509"/>
    <w:rsid w:val="00DC0A35"/>
    <w:rsid w:val="00DC3975"/>
    <w:rsid w:val="00DD1CA5"/>
    <w:rsid w:val="00DD57B7"/>
    <w:rsid w:val="00DE36A8"/>
    <w:rsid w:val="00DE6A4F"/>
    <w:rsid w:val="00E01D1E"/>
    <w:rsid w:val="00E02051"/>
    <w:rsid w:val="00E02AF3"/>
    <w:rsid w:val="00E035EF"/>
    <w:rsid w:val="00E07BE4"/>
    <w:rsid w:val="00E12901"/>
    <w:rsid w:val="00E33292"/>
    <w:rsid w:val="00E406D7"/>
    <w:rsid w:val="00E57513"/>
    <w:rsid w:val="00E668BC"/>
    <w:rsid w:val="00E72BB0"/>
    <w:rsid w:val="00E80AC3"/>
    <w:rsid w:val="00E828AD"/>
    <w:rsid w:val="00E8325E"/>
    <w:rsid w:val="00E91A7F"/>
    <w:rsid w:val="00EA2FB5"/>
    <w:rsid w:val="00EA5276"/>
    <w:rsid w:val="00EA7126"/>
    <w:rsid w:val="00EB0856"/>
    <w:rsid w:val="00EB419C"/>
    <w:rsid w:val="00EB5E62"/>
    <w:rsid w:val="00EC08FB"/>
    <w:rsid w:val="00EC2046"/>
    <w:rsid w:val="00EC296A"/>
    <w:rsid w:val="00EC4E5F"/>
    <w:rsid w:val="00EC5B25"/>
    <w:rsid w:val="00EC6687"/>
    <w:rsid w:val="00ED124B"/>
    <w:rsid w:val="00ED7904"/>
    <w:rsid w:val="00F04433"/>
    <w:rsid w:val="00F06598"/>
    <w:rsid w:val="00F118BF"/>
    <w:rsid w:val="00F15F50"/>
    <w:rsid w:val="00F16C22"/>
    <w:rsid w:val="00F234F6"/>
    <w:rsid w:val="00F254E7"/>
    <w:rsid w:val="00F258C0"/>
    <w:rsid w:val="00F328EF"/>
    <w:rsid w:val="00F40C37"/>
    <w:rsid w:val="00F418CD"/>
    <w:rsid w:val="00F52B4D"/>
    <w:rsid w:val="00F55DE9"/>
    <w:rsid w:val="00F64BAB"/>
    <w:rsid w:val="00F74DA2"/>
    <w:rsid w:val="00F75CD2"/>
    <w:rsid w:val="00F8161F"/>
    <w:rsid w:val="00F83AE2"/>
    <w:rsid w:val="00F83B83"/>
    <w:rsid w:val="00F870D7"/>
    <w:rsid w:val="00F93C1C"/>
    <w:rsid w:val="00F94218"/>
    <w:rsid w:val="00FA646B"/>
    <w:rsid w:val="00FB1D97"/>
    <w:rsid w:val="00FB503B"/>
    <w:rsid w:val="00FC06E7"/>
    <w:rsid w:val="00FC13D0"/>
    <w:rsid w:val="00FD034B"/>
    <w:rsid w:val="00FD0C3B"/>
    <w:rsid w:val="00FD697A"/>
    <w:rsid w:val="00FE09A6"/>
    <w:rsid w:val="00FE366E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117CE57"/>
  <w15:chartTrackingRefBased/>
  <w15:docId w15:val="{BE94FFE6-DB65-4CEF-BC3F-DB8F01A7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827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4484"/>
    <w:pPr>
      <w:keepNext/>
      <w:ind w:left="3600" w:firstLine="720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6827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4484"/>
    <w:pPr>
      <w:keepNext/>
      <w:spacing w:line="312" w:lineRule="auto"/>
      <w:jc w:val="center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qFormat/>
    <w:rsid w:val="005C4484"/>
    <w:pPr>
      <w:keepNext/>
      <w:spacing w:line="312" w:lineRule="auto"/>
      <w:jc w:val="center"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rsid w:val="005C4484"/>
    <w:pPr>
      <w:keepNext/>
      <w:spacing w:before="120" w:after="12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C16A58"/>
    <w:pPr>
      <w:spacing w:before="240" w:after="60"/>
      <w:outlineLvl w:val="6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rsid w:val="005C4484"/>
    <w:pPr>
      <w:keepNext/>
      <w:outlineLvl w:val="8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27F77"/>
    <w:pPr>
      <w:jc w:val="center"/>
    </w:pPr>
    <w:rPr>
      <w:rFonts w:ascii="Times New Roman" w:hAnsi="Times New Roman"/>
      <w:b/>
      <w:bCs/>
      <w:sz w:val="28"/>
    </w:rPr>
  </w:style>
  <w:style w:type="paragraph" w:customStyle="1" w:styleId="CharCharCharChar">
    <w:name w:val="Char Char Char Char"/>
    <w:basedOn w:val="Normal"/>
    <w:rsid w:val="00527F7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023AF0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45225D"/>
    <w:pPr>
      <w:spacing w:after="120" w:line="480" w:lineRule="auto"/>
    </w:pPr>
  </w:style>
  <w:style w:type="paragraph" w:styleId="BalloonText">
    <w:name w:val="Balloon Text"/>
    <w:basedOn w:val="Normal"/>
    <w:semiHidden/>
    <w:rsid w:val="00BA61D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682712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682712"/>
    <w:pPr>
      <w:spacing w:after="120" w:line="480" w:lineRule="auto"/>
      <w:ind w:left="360"/>
    </w:pPr>
  </w:style>
  <w:style w:type="paragraph" w:customStyle="1" w:styleId="CM43">
    <w:name w:val="CM43"/>
    <w:basedOn w:val="Normal"/>
    <w:next w:val="Normal"/>
    <w:rsid w:val="00A44BF1"/>
    <w:pPr>
      <w:widowControl w:val="0"/>
      <w:autoSpaceDE w:val="0"/>
      <w:autoSpaceDN w:val="0"/>
      <w:adjustRightInd w:val="0"/>
      <w:spacing w:after="820"/>
    </w:pPr>
    <w:rPr>
      <w:rFonts w:ascii=".VnTimeH" w:hAnsi=".VnTimeH"/>
    </w:rPr>
  </w:style>
  <w:style w:type="paragraph" w:styleId="BodyText3">
    <w:name w:val="Body Text 3"/>
    <w:basedOn w:val="Normal"/>
    <w:rsid w:val="00C16A58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BE56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56A8"/>
  </w:style>
  <w:style w:type="paragraph" w:styleId="Header">
    <w:name w:val="header"/>
    <w:basedOn w:val="Normal"/>
    <w:rsid w:val="009650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7E7691"/>
    <w:pPr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SÁCH CÁC ĐƠN VỊ THAM GIA MUA HỒ SƠ MỜI THẦU CÁC GÓI THẦU THUỘC DỰ ÁN</vt:lpstr>
    </vt:vector>
  </TitlesOfParts>
  <Company>Rock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CÁC ĐƠN VỊ THAM GIA MUA HỒ SƠ MỜI THẦU CÁC GÓI THẦU THUỘC DỰ ÁN</dc:title>
  <dc:subject/>
  <dc:creator>Pop</dc:creator>
  <cp:keywords/>
  <dc:description/>
  <cp:lastModifiedBy>Trần Đình Anh Tuấn</cp:lastModifiedBy>
  <cp:revision>4</cp:revision>
  <cp:lastPrinted>2011-06-18T07:27:00Z</cp:lastPrinted>
  <dcterms:created xsi:type="dcterms:W3CDTF">2024-07-23T05:10:00Z</dcterms:created>
  <dcterms:modified xsi:type="dcterms:W3CDTF">2025-03-10T03:06:00Z</dcterms:modified>
</cp:coreProperties>
</file>